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A3763" w14:textId="0DAAD0D8" w:rsidR="009B6AAA" w:rsidRPr="00B50661" w:rsidRDefault="009827E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演習</w:t>
      </w:r>
      <w:r w:rsidR="00547017"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6C951" wp14:editId="2BB61F6A">
                <wp:simplePos x="0" y="0"/>
                <wp:positionH relativeFrom="column">
                  <wp:posOffset>5890260</wp:posOffset>
                </wp:positionH>
                <wp:positionV relativeFrom="paragraph">
                  <wp:posOffset>-121920</wp:posOffset>
                </wp:positionV>
                <wp:extent cx="708660" cy="312420"/>
                <wp:effectExtent l="0" t="0" r="1524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7041F" w14:textId="2BABED56" w:rsidR="00527AFE" w:rsidRDefault="00527AFE" w:rsidP="005470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書式</w:t>
                            </w:r>
                            <w:r w:rsidR="00A504CF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6C9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3.8pt;margin-top:-9.6pt;width:55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" fillcolor="white [3201]" strokeweight=".5pt">
                <v:textbox>
                  <w:txbxContent>
                    <w:p w14:paraId="13D7041F" w14:textId="2BABED56" w:rsidR="00527AFE" w:rsidRDefault="00527AFE" w:rsidP="005470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書式</w:t>
                      </w:r>
                      <w:r w:rsidR="00A504CF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66CEB">
        <w:rPr>
          <w:rFonts w:hint="eastAsia"/>
          <w:b/>
          <w:sz w:val="24"/>
          <w:szCs w:val="24"/>
        </w:rPr>
        <w:t>・地域実習振り返り</w:t>
      </w:r>
      <w:r>
        <w:rPr>
          <w:rFonts w:hint="eastAsia"/>
          <w:b/>
          <w:sz w:val="24"/>
          <w:szCs w:val="24"/>
        </w:rPr>
        <w:t>シート</w:t>
      </w:r>
      <w:r w:rsidR="005D3050" w:rsidRPr="00B50661">
        <w:rPr>
          <w:rFonts w:hint="eastAsia"/>
          <w:b/>
          <w:sz w:val="24"/>
          <w:szCs w:val="24"/>
        </w:rPr>
        <w:t>①</w:t>
      </w:r>
    </w:p>
    <w:p w14:paraId="0BAB9F1E" w14:textId="2A68D2B4" w:rsidR="00B50661" w:rsidRDefault="00B50661" w:rsidP="005D1042">
      <w:pPr>
        <w:snapToGrid w:val="0"/>
        <w:spacing w:line="120" w:lineRule="auto"/>
      </w:pPr>
    </w:p>
    <w:p w14:paraId="520406AF" w14:textId="7F52C303" w:rsidR="00B50661" w:rsidRPr="00B50661" w:rsidRDefault="00B50661">
      <w:pPr>
        <w:rPr>
          <w:b/>
        </w:rPr>
      </w:pPr>
      <w:bookmarkStart w:id="0" w:name="_Hlk112142539"/>
      <w:r w:rsidRPr="00B50661">
        <w:rPr>
          <w:rFonts w:hint="eastAsia"/>
          <w:b/>
        </w:rPr>
        <w:t>１．</w:t>
      </w:r>
      <w:r w:rsidR="009827E2">
        <w:rPr>
          <w:rFonts w:hint="eastAsia"/>
          <w:b/>
        </w:rPr>
        <w:t>グループで出された助言について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661" w14:paraId="1B41A1FF" w14:textId="77777777" w:rsidTr="00B50661">
        <w:tc>
          <w:tcPr>
            <w:tcW w:w="10456" w:type="dxa"/>
          </w:tcPr>
          <w:bookmarkEnd w:id="0"/>
          <w:p w14:paraId="7F8137AB" w14:textId="77777777" w:rsidR="00B50661" w:rsidRDefault="004772D6" w:rsidP="008F0417">
            <w:r>
              <w:rPr>
                <w:rFonts w:hint="eastAsia"/>
              </w:rPr>
              <w:t>①</w:t>
            </w:r>
            <w:r w:rsidR="008F0417">
              <w:rPr>
                <w:rFonts w:hint="eastAsia"/>
              </w:rPr>
              <w:t>自己の振り返りや実践報告・検討を通して確認された支援者自身の気づき・グループメンバーからの助言</w:t>
            </w:r>
          </w:p>
        </w:tc>
      </w:tr>
      <w:tr w:rsidR="00B50661" w14:paraId="43C4712C" w14:textId="77777777" w:rsidTr="00B50661">
        <w:tc>
          <w:tcPr>
            <w:tcW w:w="10456" w:type="dxa"/>
          </w:tcPr>
          <w:p w14:paraId="3FF06551" w14:textId="77777777" w:rsidR="00B50661" w:rsidRDefault="00B50661"/>
          <w:p w14:paraId="046B9851" w14:textId="77777777" w:rsidR="00B50661" w:rsidRDefault="00B50661"/>
          <w:p w14:paraId="2EBEFE45" w14:textId="77777777" w:rsidR="00B50661" w:rsidRDefault="00B50661"/>
          <w:p w14:paraId="702D624C" w14:textId="77777777" w:rsidR="00B50661" w:rsidRDefault="00B50661"/>
          <w:p w14:paraId="48BD8B3D" w14:textId="26551827" w:rsidR="00B50661" w:rsidRDefault="00B50661"/>
          <w:p w14:paraId="2592E038" w14:textId="77777777" w:rsidR="003754C0" w:rsidRDefault="003754C0"/>
          <w:p w14:paraId="289D23A7" w14:textId="77777777" w:rsidR="003754C0" w:rsidRDefault="003754C0"/>
          <w:p w14:paraId="18DBD91A" w14:textId="77777777" w:rsidR="003754C0" w:rsidRDefault="003754C0"/>
          <w:p w14:paraId="298C6A62" w14:textId="77777777" w:rsidR="005D1042" w:rsidRDefault="005D1042"/>
          <w:p w14:paraId="20C0A08B" w14:textId="77777777" w:rsidR="009827E2" w:rsidRDefault="009827E2"/>
          <w:p w14:paraId="1820F785" w14:textId="7E023A67" w:rsidR="00D50EE7" w:rsidRDefault="00D50EE7"/>
        </w:tc>
      </w:tr>
      <w:tr w:rsidR="00B50661" w14:paraId="60C8C985" w14:textId="77777777" w:rsidTr="00B50661">
        <w:tc>
          <w:tcPr>
            <w:tcW w:w="10456" w:type="dxa"/>
          </w:tcPr>
          <w:p w14:paraId="6236863D" w14:textId="5F102CB3" w:rsidR="00B50661" w:rsidRDefault="004772D6">
            <w:r>
              <w:rPr>
                <w:rFonts w:hint="eastAsia"/>
              </w:rPr>
              <w:t>②</w:t>
            </w:r>
            <w:r w:rsidR="009827E2">
              <w:rPr>
                <w:rFonts w:hint="eastAsia"/>
              </w:rPr>
              <w:t>今後</w:t>
            </w:r>
            <w:r w:rsidR="008F0417">
              <w:rPr>
                <w:rFonts w:hint="eastAsia"/>
              </w:rPr>
              <w:t>取り組</w:t>
            </w:r>
            <w:r>
              <w:rPr>
                <w:rFonts w:hint="eastAsia"/>
              </w:rPr>
              <w:t>む</w:t>
            </w:r>
            <w:r w:rsidR="008F0417">
              <w:rPr>
                <w:rFonts w:hint="eastAsia"/>
              </w:rPr>
              <w:t>内容</w:t>
            </w:r>
          </w:p>
        </w:tc>
      </w:tr>
      <w:tr w:rsidR="00B50661" w14:paraId="751B9119" w14:textId="77777777" w:rsidTr="00B50661">
        <w:tc>
          <w:tcPr>
            <w:tcW w:w="10456" w:type="dxa"/>
          </w:tcPr>
          <w:p w14:paraId="11E7DAB8" w14:textId="77777777" w:rsidR="00B50661" w:rsidRDefault="00B50661"/>
          <w:p w14:paraId="06BE91CD" w14:textId="06902D94" w:rsidR="00B50661" w:rsidRDefault="00B50661"/>
          <w:p w14:paraId="64314CBF" w14:textId="525A2E40" w:rsidR="009827E2" w:rsidRDefault="009827E2"/>
          <w:p w14:paraId="68AD388C" w14:textId="585F30E5" w:rsidR="009827E2" w:rsidRDefault="009827E2"/>
          <w:p w14:paraId="14E83216" w14:textId="77777777" w:rsidR="00B50661" w:rsidRDefault="00B50661"/>
          <w:p w14:paraId="3FFE13A7" w14:textId="77777777" w:rsidR="00B50661" w:rsidRDefault="00B50661"/>
          <w:p w14:paraId="2AD62A25" w14:textId="77777777" w:rsidR="00D50EE7" w:rsidRDefault="00D50EE7"/>
        </w:tc>
      </w:tr>
    </w:tbl>
    <w:p w14:paraId="688F32A5" w14:textId="1D01DD2E" w:rsidR="00B50661" w:rsidRDefault="00B50661" w:rsidP="009827E2"/>
    <w:p w14:paraId="42827648" w14:textId="7D858BF0" w:rsidR="005D1042" w:rsidRPr="00B50661" w:rsidRDefault="005D1042" w:rsidP="005D1042">
      <w:pPr>
        <w:rPr>
          <w:b/>
        </w:rPr>
      </w:pPr>
      <w:r>
        <w:rPr>
          <w:rFonts w:hint="eastAsia"/>
          <w:b/>
        </w:rPr>
        <w:t>２</w:t>
      </w:r>
      <w:r w:rsidRPr="00B50661">
        <w:rPr>
          <w:rFonts w:hint="eastAsia"/>
          <w:b/>
        </w:rPr>
        <w:t>．</w:t>
      </w:r>
      <w:r>
        <w:rPr>
          <w:rFonts w:hint="eastAsia"/>
          <w:b/>
        </w:rPr>
        <w:t>地域実習で取り組んだ内容と効果について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D1042" w14:paraId="1873BBA5" w14:textId="77777777" w:rsidTr="00D96834">
        <w:tc>
          <w:tcPr>
            <w:tcW w:w="10456" w:type="dxa"/>
          </w:tcPr>
          <w:p w14:paraId="30ED3E17" w14:textId="74A708D3" w:rsidR="005D1042" w:rsidRDefault="005D1042" w:rsidP="00D96834">
            <w:r>
              <w:rPr>
                <w:rFonts w:hint="eastAsia"/>
              </w:rPr>
              <w:t>①１－②に記載した内容に対して実際に取り組んだ内容とその効果</w:t>
            </w:r>
          </w:p>
        </w:tc>
      </w:tr>
      <w:tr w:rsidR="005D1042" w14:paraId="42D7D11A" w14:textId="77777777" w:rsidTr="008D39A4">
        <w:trPr>
          <w:trHeight w:val="2853"/>
        </w:trPr>
        <w:tc>
          <w:tcPr>
            <w:tcW w:w="10456" w:type="dxa"/>
          </w:tcPr>
          <w:p w14:paraId="2AF260C4" w14:textId="77777777" w:rsidR="005D1042" w:rsidRDefault="005D1042" w:rsidP="00D96834"/>
          <w:p w14:paraId="2F76FF0B" w14:textId="77777777" w:rsidR="005D1042" w:rsidRDefault="005D1042" w:rsidP="00D96834"/>
          <w:p w14:paraId="0323198C" w14:textId="77777777" w:rsidR="005D1042" w:rsidRDefault="005D1042" w:rsidP="00D96834"/>
          <w:p w14:paraId="7497CD73" w14:textId="77777777" w:rsidR="005D1042" w:rsidRDefault="005D1042" w:rsidP="00D96834"/>
          <w:p w14:paraId="7EB19A74" w14:textId="77777777" w:rsidR="005D1042" w:rsidRDefault="005D1042" w:rsidP="00D96834"/>
          <w:p w14:paraId="7E7F57A3" w14:textId="77777777" w:rsidR="005D1042" w:rsidRDefault="005D1042" w:rsidP="00D96834"/>
          <w:p w14:paraId="76520006" w14:textId="77777777" w:rsidR="005D1042" w:rsidRDefault="005D1042" w:rsidP="00D96834"/>
        </w:tc>
      </w:tr>
      <w:tr w:rsidR="005D1042" w14:paraId="776CA0BC" w14:textId="77777777" w:rsidTr="00D96834">
        <w:tc>
          <w:tcPr>
            <w:tcW w:w="10456" w:type="dxa"/>
          </w:tcPr>
          <w:p w14:paraId="3EA913E2" w14:textId="0A1965F5" w:rsidR="005D1042" w:rsidRDefault="008D39A4" w:rsidP="00D96834">
            <w:r>
              <w:rPr>
                <w:rFonts w:hint="eastAsia"/>
              </w:rPr>
              <w:t>②</w:t>
            </w:r>
            <w:r w:rsidR="005D1042">
              <w:rPr>
                <w:rFonts w:hint="eastAsia"/>
              </w:rPr>
              <w:t>地域実習期間での気づき・考察</w:t>
            </w:r>
          </w:p>
        </w:tc>
      </w:tr>
      <w:tr w:rsidR="005D1042" w14:paraId="6CDE329F" w14:textId="77777777" w:rsidTr="00D96834">
        <w:tc>
          <w:tcPr>
            <w:tcW w:w="10456" w:type="dxa"/>
          </w:tcPr>
          <w:p w14:paraId="3E360D3D" w14:textId="77777777" w:rsidR="005D1042" w:rsidRDefault="005D1042" w:rsidP="00D96834"/>
          <w:p w14:paraId="2987E402" w14:textId="77777777" w:rsidR="005D1042" w:rsidRDefault="005D1042" w:rsidP="00D96834"/>
          <w:p w14:paraId="6C5FCC2F" w14:textId="77777777" w:rsidR="005D1042" w:rsidRDefault="005D1042" w:rsidP="00D96834"/>
          <w:p w14:paraId="6CDAE2E2" w14:textId="77777777" w:rsidR="005D1042" w:rsidRDefault="005D1042" w:rsidP="00D96834"/>
          <w:p w14:paraId="39DC85ED" w14:textId="77777777" w:rsidR="00D50EE7" w:rsidRDefault="00D50EE7" w:rsidP="00D96834"/>
          <w:p w14:paraId="15A6C369" w14:textId="77777777" w:rsidR="00D50EE7" w:rsidRDefault="00D50EE7" w:rsidP="00D96834">
            <w:pPr>
              <w:rPr>
                <w:rFonts w:hint="eastAsia"/>
              </w:rPr>
            </w:pPr>
          </w:p>
          <w:p w14:paraId="1D5F521F" w14:textId="243EF156" w:rsidR="005D1042" w:rsidRDefault="005D1042" w:rsidP="00D96834"/>
        </w:tc>
      </w:tr>
    </w:tbl>
    <w:p w14:paraId="6B8EDF63" w14:textId="631CC336" w:rsidR="005D1042" w:rsidRPr="00DD3A06" w:rsidRDefault="005D1042" w:rsidP="00DD3A06">
      <w:pPr>
        <w:rPr>
          <w:rFonts w:hint="eastAsia"/>
        </w:rPr>
      </w:pPr>
    </w:p>
    <w:sectPr w:rsidR="005D1042" w:rsidRPr="00DD3A06" w:rsidSect="005D305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3BC75" w14:textId="77777777" w:rsidR="00F45DB2" w:rsidRDefault="00F45DB2" w:rsidP="00BB299B">
      <w:r>
        <w:separator/>
      </w:r>
    </w:p>
  </w:endnote>
  <w:endnote w:type="continuationSeparator" w:id="0">
    <w:p w14:paraId="5310991E" w14:textId="77777777" w:rsidR="00F45DB2" w:rsidRDefault="00F45DB2" w:rsidP="00BB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91CBC" w14:textId="77777777" w:rsidR="00F45DB2" w:rsidRDefault="00F45DB2" w:rsidP="00BB299B">
      <w:r>
        <w:separator/>
      </w:r>
    </w:p>
  </w:footnote>
  <w:footnote w:type="continuationSeparator" w:id="0">
    <w:p w14:paraId="0FF65B8E" w14:textId="77777777" w:rsidR="00F45DB2" w:rsidRDefault="00F45DB2" w:rsidP="00BB2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50"/>
    <w:rsid w:val="000135BA"/>
    <w:rsid w:val="00053E3A"/>
    <w:rsid w:val="000B4E11"/>
    <w:rsid w:val="0019110C"/>
    <w:rsid w:val="00312420"/>
    <w:rsid w:val="003754C0"/>
    <w:rsid w:val="00395D5F"/>
    <w:rsid w:val="003E0F4F"/>
    <w:rsid w:val="00434664"/>
    <w:rsid w:val="004772D6"/>
    <w:rsid w:val="00527AFE"/>
    <w:rsid w:val="00531335"/>
    <w:rsid w:val="00547017"/>
    <w:rsid w:val="00566CEB"/>
    <w:rsid w:val="005D1042"/>
    <w:rsid w:val="005D3050"/>
    <w:rsid w:val="00697BDF"/>
    <w:rsid w:val="00861831"/>
    <w:rsid w:val="008C5561"/>
    <w:rsid w:val="008D39A4"/>
    <w:rsid w:val="008F0417"/>
    <w:rsid w:val="009736CC"/>
    <w:rsid w:val="009827E2"/>
    <w:rsid w:val="009B6AAA"/>
    <w:rsid w:val="00A504CF"/>
    <w:rsid w:val="00A949B1"/>
    <w:rsid w:val="00AF0F7A"/>
    <w:rsid w:val="00B13AFD"/>
    <w:rsid w:val="00B50661"/>
    <w:rsid w:val="00BA5D7A"/>
    <w:rsid w:val="00BB299B"/>
    <w:rsid w:val="00C87550"/>
    <w:rsid w:val="00CD2520"/>
    <w:rsid w:val="00CD264E"/>
    <w:rsid w:val="00CF18BF"/>
    <w:rsid w:val="00D50EE7"/>
    <w:rsid w:val="00DD3A06"/>
    <w:rsid w:val="00E3170C"/>
    <w:rsid w:val="00EB0FDB"/>
    <w:rsid w:val="00F44419"/>
    <w:rsid w:val="00F4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6AA8F"/>
  <w15:chartTrackingRefBased/>
  <w15:docId w15:val="{78A58ECE-C32A-4A1E-AA8B-97076959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0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305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B5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29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299B"/>
  </w:style>
  <w:style w:type="paragraph" w:styleId="a8">
    <w:name w:val="footer"/>
    <w:basedOn w:val="a"/>
    <w:link w:val="a9"/>
    <w:uiPriority w:val="99"/>
    <w:unhideWhenUsed/>
    <w:rsid w:val="00BB29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2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冨岡貴生</dc:creator>
  <cp:keywords/>
  <dc:description/>
  <cp:lastModifiedBy>yoshioka02</cp:lastModifiedBy>
  <cp:revision>6</cp:revision>
  <cp:lastPrinted>2019-02-11T00:34:00Z</cp:lastPrinted>
  <dcterms:created xsi:type="dcterms:W3CDTF">2022-08-23T01:32:00Z</dcterms:created>
  <dcterms:modified xsi:type="dcterms:W3CDTF">2025-09-24T07:55:00Z</dcterms:modified>
</cp:coreProperties>
</file>